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13" w:rsidRDefault="00E14613">
      <w:pPr>
        <w:rPr>
          <w:noProof/>
        </w:rPr>
      </w:pPr>
    </w:p>
    <w:p w:rsidR="004458AF" w:rsidRDefault="004458AF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-292677</wp:posOffset>
            </wp:positionH>
            <wp:positionV relativeFrom="paragraph">
              <wp:posOffset>170014</wp:posOffset>
            </wp:positionV>
            <wp:extent cx="5751723" cy="7897091"/>
            <wp:effectExtent l="19050" t="0" r="1377" b="0"/>
            <wp:wrapNone/>
            <wp:docPr id="2" name="图片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59" cy="790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-1071880</wp:posOffset>
            </wp:positionH>
            <wp:positionV relativeFrom="paragraph">
              <wp:posOffset>2540</wp:posOffset>
            </wp:positionV>
            <wp:extent cx="7338695" cy="5507990"/>
            <wp:effectExtent l="0" t="914400" r="0" b="892810"/>
            <wp:wrapNone/>
            <wp:docPr id="3" name="图片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38695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-822325</wp:posOffset>
            </wp:positionH>
            <wp:positionV relativeFrom="paragraph">
              <wp:posOffset>53340</wp:posOffset>
            </wp:positionV>
            <wp:extent cx="7311390" cy="5490845"/>
            <wp:effectExtent l="0" t="914400" r="0" b="890905"/>
            <wp:wrapNone/>
            <wp:docPr id="4" name="图片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11390" cy="549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-1052195</wp:posOffset>
            </wp:positionH>
            <wp:positionV relativeFrom="paragraph">
              <wp:posOffset>118110</wp:posOffset>
            </wp:positionV>
            <wp:extent cx="7286625" cy="5196205"/>
            <wp:effectExtent l="0" t="1047750" r="0" b="1033145"/>
            <wp:wrapNone/>
            <wp:docPr id="5" name="图片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86625" cy="519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80010</wp:posOffset>
            </wp:positionV>
            <wp:extent cx="6680835" cy="5062855"/>
            <wp:effectExtent l="0" t="800100" r="0" b="785495"/>
            <wp:wrapNone/>
            <wp:docPr id="6" name="图片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80835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</w:p>
    <w:p w:rsidR="004458AF" w:rsidRDefault="004458AF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-632362</wp:posOffset>
            </wp:positionH>
            <wp:positionV relativeFrom="paragraph">
              <wp:posOffset>140723</wp:posOffset>
            </wp:positionV>
            <wp:extent cx="6685808" cy="5012327"/>
            <wp:effectExtent l="0" t="838200" r="0" b="816973"/>
            <wp:wrapNone/>
            <wp:docPr id="7" name="图片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85808" cy="501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8AF" w:rsidRDefault="004458AF"/>
    <w:sectPr w:rsidR="004458AF" w:rsidSect="00290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C8F" w:rsidRDefault="00074C8F" w:rsidP="004458AF">
      <w:r>
        <w:separator/>
      </w:r>
    </w:p>
  </w:endnote>
  <w:endnote w:type="continuationSeparator" w:id="1">
    <w:p w:rsidR="00074C8F" w:rsidRDefault="00074C8F" w:rsidP="00445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C8F" w:rsidRDefault="00074C8F" w:rsidP="004458AF">
      <w:r>
        <w:separator/>
      </w:r>
    </w:p>
  </w:footnote>
  <w:footnote w:type="continuationSeparator" w:id="1">
    <w:p w:rsidR="00074C8F" w:rsidRDefault="00074C8F" w:rsidP="00445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C7B"/>
    <w:rsid w:val="00074C8F"/>
    <w:rsid w:val="001647FF"/>
    <w:rsid w:val="00290255"/>
    <w:rsid w:val="004458AF"/>
    <w:rsid w:val="00467CBA"/>
    <w:rsid w:val="007B3C7B"/>
    <w:rsid w:val="00B85BC3"/>
    <w:rsid w:val="00D0339F"/>
    <w:rsid w:val="00E1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5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58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5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58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58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58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NTKO</cp:lastModifiedBy>
  <cp:revision>5</cp:revision>
  <dcterms:created xsi:type="dcterms:W3CDTF">2021-10-13T12:51:00Z</dcterms:created>
  <dcterms:modified xsi:type="dcterms:W3CDTF">2022-02-22T04:01:00Z</dcterms:modified>
</cp:coreProperties>
</file>