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7</w:t>
      </w:r>
      <w:r>
        <w:rPr>
          <w:rFonts w:hint="eastAsia" w:ascii="宋体" w:hAnsi="宋体" w:eastAsia="宋体" w:cs="宋体"/>
          <w:kern w:val="0"/>
          <w:sz w:val="28"/>
          <w:szCs w:val="28"/>
        </w:rPr>
        <w:t>月</w:t>
      </w:r>
      <w:r>
        <w:rPr>
          <w:rFonts w:hint="eastAsia" w:ascii="宋体" w:hAnsi="宋体" w:cs="宋体"/>
          <w:kern w:val="0"/>
          <w:sz w:val="28"/>
          <w:szCs w:val="28"/>
          <w:lang w:val="en-US" w:eastAsia="zh-CN"/>
        </w:rPr>
        <w:t>23</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130D1292"/>
    <w:rsid w:val="152A0281"/>
    <w:rsid w:val="155B2F3C"/>
    <w:rsid w:val="17134240"/>
    <w:rsid w:val="193139A6"/>
    <w:rsid w:val="1EFA31EF"/>
    <w:rsid w:val="23251953"/>
    <w:rsid w:val="24527EC6"/>
    <w:rsid w:val="26ED3B7E"/>
    <w:rsid w:val="270D1DCE"/>
    <w:rsid w:val="278C723A"/>
    <w:rsid w:val="279D6E49"/>
    <w:rsid w:val="2B4D40FD"/>
    <w:rsid w:val="2C5F20B0"/>
    <w:rsid w:val="2DDB708B"/>
    <w:rsid w:val="32FD24E1"/>
    <w:rsid w:val="33044F64"/>
    <w:rsid w:val="378E6F91"/>
    <w:rsid w:val="39001D6B"/>
    <w:rsid w:val="400B513E"/>
    <w:rsid w:val="441D5CD0"/>
    <w:rsid w:val="468B3863"/>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2021-07-23T06:35:10Z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