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0B284D" w:rsidRDefault="00292565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 w:rsidRPr="00292565">
        <w:rPr>
          <w:rFonts w:ascii="仿宋_GB2312" w:eastAsia="仿宋_GB2312" w:hint="eastAsia"/>
          <w:sz w:val="28"/>
          <w:szCs w:val="28"/>
        </w:rPr>
        <w:t>枞阳县枞阳中心学校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E392D" w:rsidRPr="005C3E32" w:rsidRDefault="00A81694" w:rsidP="005C3E32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  <w:bookmarkStart w:id="0" w:name="_GoBack"/>
      <w:bookmarkEnd w:id="0"/>
    </w:p>
    <w:sectPr w:rsidR="00AE392D" w:rsidRPr="005C3E32" w:rsidSect="00FF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57" w:rsidRDefault="00C97757" w:rsidP="00A81694">
      <w:r>
        <w:separator/>
      </w:r>
    </w:p>
  </w:endnote>
  <w:endnote w:type="continuationSeparator" w:id="0">
    <w:p w:rsidR="00C97757" w:rsidRDefault="00C97757" w:rsidP="00A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57" w:rsidRDefault="00C97757" w:rsidP="00A81694">
      <w:r>
        <w:separator/>
      </w:r>
    </w:p>
  </w:footnote>
  <w:footnote w:type="continuationSeparator" w:id="0">
    <w:p w:rsidR="00C97757" w:rsidRDefault="00C97757" w:rsidP="00A8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4"/>
    <w:rsid w:val="00091212"/>
    <w:rsid w:val="000B284D"/>
    <w:rsid w:val="00195903"/>
    <w:rsid w:val="001C302A"/>
    <w:rsid w:val="00292565"/>
    <w:rsid w:val="002A122D"/>
    <w:rsid w:val="003064E8"/>
    <w:rsid w:val="00351732"/>
    <w:rsid w:val="0042085E"/>
    <w:rsid w:val="00460091"/>
    <w:rsid w:val="004B6A8E"/>
    <w:rsid w:val="005A54E4"/>
    <w:rsid w:val="005C3E32"/>
    <w:rsid w:val="006A4A14"/>
    <w:rsid w:val="006B2326"/>
    <w:rsid w:val="00822800"/>
    <w:rsid w:val="00865B7A"/>
    <w:rsid w:val="00875579"/>
    <w:rsid w:val="00875772"/>
    <w:rsid w:val="00886E96"/>
    <w:rsid w:val="008E10F9"/>
    <w:rsid w:val="008E371E"/>
    <w:rsid w:val="00900CFD"/>
    <w:rsid w:val="00937CBF"/>
    <w:rsid w:val="00A81694"/>
    <w:rsid w:val="00AB43D8"/>
    <w:rsid w:val="00AC230D"/>
    <w:rsid w:val="00AE392D"/>
    <w:rsid w:val="00BC328D"/>
    <w:rsid w:val="00BF44E1"/>
    <w:rsid w:val="00C456A9"/>
    <w:rsid w:val="00C4657D"/>
    <w:rsid w:val="00C97757"/>
    <w:rsid w:val="00CE205C"/>
    <w:rsid w:val="00D51916"/>
    <w:rsid w:val="00D83D96"/>
    <w:rsid w:val="00F167E3"/>
    <w:rsid w:val="00F366FB"/>
    <w:rsid w:val="00F41DE4"/>
    <w:rsid w:val="00FF20E9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11</cp:revision>
  <dcterms:created xsi:type="dcterms:W3CDTF">2020-07-15T02:56:00Z</dcterms:created>
  <dcterms:modified xsi:type="dcterms:W3CDTF">2023-07-28T05:18:00Z</dcterms:modified>
</cp:coreProperties>
</file>