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IMG_20201123_15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1123_1518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2" name="图片 2" descr="IMG_20201123_15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1123_1518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0790" cy="3930650"/>
            <wp:effectExtent l="0" t="0" r="12700" b="16510"/>
            <wp:docPr id="3" name="图片 3" descr="IMG_20201123_15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1123_1518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5079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64217"/>
    <w:rsid w:val="0C6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2020-11-23T07:19:00Z</dcterms:created>
  <dc:creator>WPS_1528079767</dc:creator>
  <cp:lastModifiedBy>WPS_1528079767</cp:lastModifiedBy>
  <dcterms:modified xsi:type="dcterms:W3CDTF">2020-11-23T07:21:59Z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