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5810A" w14:textId="77777777"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14:paraId="717446BB" w14:textId="77777777"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14CA5591" w14:textId="77777777" w:rsidR="00A81694" w:rsidRPr="000B284D" w:rsidRDefault="00875CE3" w:rsidP="000B284D">
      <w:pPr>
        <w:spacing w:line="520" w:lineRule="exact"/>
        <w:rPr>
          <w:rFonts w:ascii="仿宋_GB2312" w:eastAsia="仿宋_GB2312"/>
          <w:sz w:val="28"/>
          <w:szCs w:val="28"/>
        </w:rPr>
      </w:pPr>
      <w:r w:rsidRPr="00875CE3">
        <w:rPr>
          <w:rFonts w:ascii="仿宋_GB2312" w:eastAsia="仿宋_GB2312" w:hint="eastAsia"/>
          <w:sz w:val="28"/>
          <w:szCs w:val="28"/>
        </w:rPr>
        <w:t>枞阳恒越实业投资有限公司</w:t>
      </w:r>
      <w:bookmarkStart w:id="0" w:name="_GoBack"/>
      <w:bookmarkEnd w:id="0"/>
      <w:r w:rsidR="00A81694" w:rsidRPr="000B284D">
        <w:rPr>
          <w:rFonts w:ascii="仿宋_GB2312" w:eastAsia="仿宋_GB2312" w:hint="eastAsia"/>
          <w:sz w:val="28"/>
          <w:szCs w:val="28"/>
        </w:rPr>
        <w:t>：</w:t>
      </w:r>
    </w:p>
    <w:p w14:paraId="3141693A" w14:textId="77777777" w:rsidR="00822800" w:rsidRPr="000B284D" w:rsidRDefault="00822800" w:rsidP="000B284D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356EAFD6" w14:textId="77777777"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针对</w:t>
      </w:r>
      <w:r w:rsidR="00091212" w:rsidRPr="000B284D">
        <w:rPr>
          <w:rFonts w:ascii="仿宋_GB2312" w:eastAsia="仿宋_GB2312" w:hint="eastAsia"/>
          <w:sz w:val="28"/>
          <w:szCs w:val="28"/>
        </w:rPr>
        <w:t>“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               </w:t>
      </w:r>
      <w:r w:rsidR="0046009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</w:t>
      </w:r>
      <w:r w:rsidR="00091212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”</w:t>
      </w:r>
      <w:r w:rsidRPr="000B284D">
        <w:rPr>
          <w:rFonts w:ascii="仿宋_GB2312" w:eastAsia="仿宋_GB2312" w:hint="eastAsia"/>
          <w:sz w:val="28"/>
          <w:szCs w:val="28"/>
        </w:rPr>
        <w:t>标前公示，我单位反馈意见如下：</w:t>
      </w:r>
    </w:p>
    <w:p w14:paraId="725C6F71" w14:textId="77777777"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一、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需求存在倾向性内容，建议进行修改，修改意见如下：</w:t>
      </w:r>
    </w:p>
    <w:p w14:paraId="5F2C45EC" w14:textId="77777777"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14:paraId="408362F3" w14:textId="77777777"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14:paraId="0B77D38E" w14:textId="77777777"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14:paraId="0EFBA8CF" w14:textId="77777777" w:rsidR="00822800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二、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需求存在不明确（或不完整）内容，无法报价，建议进行完善，完善意见如下：</w:t>
      </w:r>
    </w:p>
    <w:p w14:paraId="6787C5D8" w14:textId="77777777"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14:paraId="5EBDD598" w14:textId="77777777"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14:paraId="33B8182A" w14:textId="77777777"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14:paraId="3883C4F9" w14:textId="77777777"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三、其他建议：</w:t>
      </w:r>
    </w:p>
    <w:p w14:paraId="32284366" w14:textId="77777777"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14:paraId="4DAE69B5" w14:textId="77777777"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14:paraId="371A33CC" w14:textId="77777777"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14:paraId="0341FA4C" w14:textId="77777777"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 w14:paraId="152BD947" w14:textId="77777777" w:rsidR="00A81694" w:rsidRPr="000B284D" w:rsidRDefault="00A81694" w:rsidP="000B284D">
      <w:pPr>
        <w:spacing w:line="520" w:lineRule="exact"/>
        <w:ind w:leftChars="264" w:left="554"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 xml:space="preserve"> </w:t>
      </w:r>
    </w:p>
    <w:p w14:paraId="4E3B3DF4" w14:textId="77777777"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单位名称（公章）：</w:t>
      </w:r>
    </w:p>
    <w:p w14:paraId="51C49D38" w14:textId="77777777"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联系人：</w:t>
      </w:r>
    </w:p>
    <w:p w14:paraId="7ED0568A" w14:textId="77777777" w:rsidR="00A81694" w:rsidRPr="000B284D" w:rsidRDefault="00A81694" w:rsidP="000B284D">
      <w:pPr>
        <w:spacing w:line="520" w:lineRule="exact"/>
        <w:ind w:firstLineChars="1600" w:firstLine="4480"/>
        <w:rPr>
          <w:rFonts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联系电话：</w:t>
      </w:r>
    </w:p>
    <w:p w14:paraId="1994ED3D" w14:textId="77777777"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年  月  日</w:t>
      </w:r>
    </w:p>
    <w:p w14:paraId="015DEF71" w14:textId="77777777" w:rsidR="00AE392D" w:rsidRPr="00A81694" w:rsidRDefault="00AE392D"/>
    <w:sectPr w:rsidR="00AE392D" w:rsidRPr="00A81694" w:rsidSect="00FF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055E5" w14:textId="77777777" w:rsidR="008B66F7" w:rsidRDefault="008B66F7" w:rsidP="00A81694">
      <w:r>
        <w:separator/>
      </w:r>
    </w:p>
  </w:endnote>
  <w:endnote w:type="continuationSeparator" w:id="0">
    <w:p w14:paraId="532B365D" w14:textId="77777777" w:rsidR="008B66F7" w:rsidRDefault="008B66F7" w:rsidP="00A8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B1F16" w14:textId="77777777" w:rsidR="008B66F7" w:rsidRDefault="008B66F7" w:rsidP="00A81694">
      <w:r>
        <w:separator/>
      </w:r>
    </w:p>
  </w:footnote>
  <w:footnote w:type="continuationSeparator" w:id="0">
    <w:p w14:paraId="42860285" w14:textId="77777777" w:rsidR="008B66F7" w:rsidRDefault="008B66F7" w:rsidP="00A8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694"/>
    <w:rsid w:val="00091212"/>
    <w:rsid w:val="000B284D"/>
    <w:rsid w:val="00195903"/>
    <w:rsid w:val="002017FB"/>
    <w:rsid w:val="002A122D"/>
    <w:rsid w:val="003064E8"/>
    <w:rsid w:val="00351732"/>
    <w:rsid w:val="003908BF"/>
    <w:rsid w:val="0042085E"/>
    <w:rsid w:val="00460091"/>
    <w:rsid w:val="004B6A8E"/>
    <w:rsid w:val="006B2326"/>
    <w:rsid w:val="007D1F55"/>
    <w:rsid w:val="0080009E"/>
    <w:rsid w:val="00822800"/>
    <w:rsid w:val="00875772"/>
    <w:rsid w:val="00875CE3"/>
    <w:rsid w:val="008B66F7"/>
    <w:rsid w:val="008E371E"/>
    <w:rsid w:val="008F445D"/>
    <w:rsid w:val="00900CFD"/>
    <w:rsid w:val="00937CBF"/>
    <w:rsid w:val="00A81694"/>
    <w:rsid w:val="00AC230D"/>
    <w:rsid w:val="00AE392D"/>
    <w:rsid w:val="00BF44E1"/>
    <w:rsid w:val="00C456A9"/>
    <w:rsid w:val="00C4657D"/>
    <w:rsid w:val="00D51916"/>
    <w:rsid w:val="00E33C1D"/>
    <w:rsid w:val="00F167E3"/>
    <w:rsid w:val="00F366FB"/>
    <w:rsid w:val="00FF20E9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27F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A8169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A81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Macintosh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Office 用户</cp:lastModifiedBy>
  <cp:revision>8</cp:revision>
  <dcterms:created xsi:type="dcterms:W3CDTF">2019-09-30T08:16:00Z</dcterms:created>
  <dcterms:modified xsi:type="dcterms:W3CDTF">2021-04-08T14:14:00Z</dcterms:modified>
</cp:coreProperties>
</file>