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5810A" w14:textId="77777777" w:rsidR="00A81694" w:rsidRDefault="00BF44E1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黑体" w:eastAsia="黑体" w:hAnsi="宋体"/>
          <w:color w:val="000000"/>
          <w:kern w:val="36"/>
          <w:sz w:val="36"/>
          <w:szCs w:val="36"/>
        </w:rPr>
      </w:pPr>
      <w:r>
        <w:rPr>
          <w:rFonts w:ascii="黑体" w:eastAsia="黑体" w:hAnsi="宋体" w:hint="eastAsia"/>
          <w:color w:val="000000"/>
          <w:kern w:val="36"/>
          <w:sz w:val="36"/>
          <w:szCs w:val="36"/>
        </w:rPr>
        <w:t xml:space="preserve"> </w:t>
      </w:r>
      <w:r>
        <w:rPr>
          <w:rFonts w:ascii="黑体" w:eastAsia="黑体" w:hAnsi="宋体" w:hint="eastAsia"/>
          <w:color w:val="000000"/>
          <w:kern w:val="36"/>
          <w:sz w:val="36"/>
          <w:szCs w:val="36"/>
          <w:u w:val="single"/>
        </w:rPr>
        <w:t xml:space="preserve">               </w:t>
      </w:r>
      <w:r w:rsidRPr="00BF44E1">
        <w:rPr>
          <w:rFonts w:ascii="黑体" w:eastAsia="黑体" w:hAnsi="宋体" w:hint="eastAsia"/>
          <w:color w:val="000000"/>
          <w:kern w:val="36"/>
          <w:sz w:val="36"/>
          <w:szCs w:val="36"/>
        </w:rPr>
        <w:t>项目</w:t>
      </w:r>
      <w:r w:rsidR="00460091">
        <w:rPr>
          <w:rFonts w:ascii="黑体" w:eastAsia="黑体" w:hAnsi="宋体" w:hint="eastAsia"/>
          <w:color w:val="000000"/>
          <w:kern w:val="36"/>
          <w:sz w:val="36"/>
          <w:szCs w:val="36"/>
        </w:rPr>
        <w:t>的</w:t>
      </w:r>
      <w:r w:rsidR="00A81694" w:rsidRPr="00822800">
        <w:rPr>
          <w:rFonts w:ascii="黑体" w:eastAsia="黑体" w:hAnsi="宋体" w:hint="eastAsia"/>
          <w:color w:val="000000"/>
          <w:kern w:val="36"/>
          <w:sz w:val="36"/>
          <w:szCs w:val="36"/>
        </w:rPr>
        <w:t>反馈意见</w:t>
      </w:r>
    </w:p>
    <w:p w14:paraId="717446BB" w14:textId="77777777" w:rsidR="00822800" w:rsidRDefault="00822800" w:rsidP="00A81694"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Chars="-10" w:right="-21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14CA5591" w14:textId="77777777" w:rsidR="00A81694" w:rsidRPr="000B284D" w:rsidRDefault="00875CE3" w:rsidP="000B284D">
      <w:pPr>
        <w:spacing w:line="520" w:lineRule="exact"/>
        <w:rPr>
          <w:rFonts w:ascii="仿宋_GB2312" w:eastAsia="仿宋_GB2312"/>
          <w:sz w:val="28"/>
          <w:szCs w:val="28"/>
        </w:rPr>
      </w:pPr>
      <w:r w:rsidRPr="00875CE3">
        <w:rPr>
          <w:rFonts w:ascii="仿宋_GB2312" w:eastAsia="仿宋_GB2312" w:hint="eastAsia"/>
          <w:sz w:val="28"/>
          <w:szCs w:val="28"/>
        </w:rPr>
        <w:t>枞阳恒越实业投资有限公司</w:t>
      </w:r>
      <w:bookmarkStart w:id="0" w:name="_GoBack"/>
      <w:bookmarkEnd w:id="0"/>
      <w:r w:rsidR="00A81694" w:rsidRPr="000B284D">
        <w:rPr>
          <w:rFonts w:ascii="仿宋_GB2312" w:eastAsia="仿宋_GB2312" w:hint="eastAsia"/>
          <w:sz w:val="28"/>
          <w:szCs w:val="28"/>
        </w:rPr>
        <w:t>：</w:t>
      </w:r>
    </w:p>
    <w:p w14:paraId="3141693A" w14:textId="77777777" w:rsidR="00822800" w:rsidRPr="000B284D" w:rsidRDefault="00822800" w:rsidP="000B284D">
      <w:pPr>
        <w:spacing w:line="520" w:lineRule="exact"/>
        <w:rPr>
          <w:rFonts w:ascii="仿宋_GB2312" w:eastAsia="仿宋_GB2312"/>
          <w:sz w:val="28"/>
          <w:szCs w:val="28"/>
        </w:rPr>
      </w:pPr>
    </w:p>
    <w:p w14:paraId="356EAFD6" w14:textId="77777777"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针对</w:t>
      </w:r>
      <w:r w:rsidR="00091212" w:rsidRPr="000B284D">
        <w:rPr>
          <w:rFonts w:ascii="仿宋_GB2312" w:eastAsia="仿宋_GB2312" w:hint="eastAsia"/>
          <w:sz w:val="28"/>
          <w:szCs w:val="28"/>
        </w:rPr>
        <w:t>“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="00BF44E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</w:t>
      </w:r>
      <w:r w:rsidR="00460091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项目</w:t>
      </w:r>
      <w:r w:rsidR="00091212" w:rsidRPr="000B284D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”</w:t>
      </w:r>
      <w:r w:rsidRPr="000B284D">
        <w:rPr>
          <w:rFonts w:ascii="仿宋_GB2312" w:eastAsia="仿宋_GB2312" w:hint="eastAsia"/>
          <w:sz w:val="28"/>
          <w:szCs w:val="28"/>
        </w:rPr>
        <w:t>标前公示，我单位反馈意见如下：</w:t>
      </w:r>
    </w:p>
    <w:p w14:paraId="725C6F71" w14:textId="77777777" w:rsidR="00A81694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一、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需求存在倾向性内容，建议进行修改，修改意见如下：</w:t>
      </w:r>
    </w:p>
    <w:p w14:paraId="5F2C45EC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14:paraId="408362F3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14:paraId="0B77D38E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14:paraId="0EFBA8CF" w14:textId="77777777" w:rsidR="00822800" w:rsidRPr="000B284D" w:rsidRDefault="00A81694" w:rsidP="000B284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二、</w:t>
      </w:r>
      <w:r w:rsidR="00C4657D">
        <w:rPr>
          <w:rFonts w:ascii="仿宋_GB2312" w:eastAsia="仿宋_GB2312" w:hint="eastAsia"/>
          <w:sz w:val="28"/>
          <w:szCs w:val="28"/>
        </w:rPr>
        <w:t>项目</w:t>
      </w:r>
      <w:r w:rsidRPr="000B284D">
        <w:rPr>
          <w:rFonts w:ascii="仿宋_GB2312" w:eastAsia="仿宋_GB2312" w:hint="eastAsia"/>
          <w:sz w:val="28"/>
          <w:szCs w:val="28"/>
        </w:rPr>
        <w:t>需求存在不明确（或不完整）内容，无法报价，建议进行完善，完善意见如下：</w:t>
      </w:r>
    </w:p>
    <w:p w14:paraId="6787C5D8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14:paraId="5EBDD598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14:paraId="33B8182A" w14:textId="77777777" w:rsidR="00A81694" w:rsidRPr="000B284D" w:rsidRDefault="00A81694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14:paraId="3883C4F9" w14:textId="77777777"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三、其他建议：</w:t>
      </w:r>
    </w:p>
    <w:p w14:paraId="32284366" w14:textId="77777777"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1、</w:t>
      </w:r>
    </w:p>
    <w:p w14:paraId="4DAE69B5" w14:textId="77777777"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2、</w:t>
      </w:r>
    </w:p>
    <w:p w14:paraId="371A33CC" w14:textId="77777777"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…</w:t>
      </w:r>
    </w:p>
    <w:p w14:paraId="0341FA4C" w14:textId="77777777" w:rsidR="00822800" w:rsidRPr="000B284D" w:rsidRDefault="00822800" w:rsidP="000B284D"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 w14:paraId="152BD947" w14:textId="77777777" w:rsidR="00A81694" w:rsidRPr="000B284D" w:rsidRDefault="00A81694" w:rsidP="000B284D">
      <w:pPr>
        <w:spacing w:line="520" w:lineRule="exact"/>
        <w:ind w:leftChars="264" w:left="554" w:firstLineChars="200" w:firstLine="56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 xml:space="preserve"> </w:t>
      </w:r>
    </w:p>
    <w:p w14:paraId="4E3B3DF4" w14:textId="77777777"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单位名称（公章）：</w:t>
      </w:r>
    </w:p>
    <w:p w14:paraId="51C49D38" w14:textId="77777777"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联系人：</w:t>
      </w:r>
    </w:p>
    <w:p w14:paraId="7ED0568A" w14:textId="77777777" w:rsidR="00A81694" w:rsidRPr="000B284D" w:rsidRDefault="00A81694" w:rsidP="000B284D">
      <w:pPr>
        <w:spacing w:line="520" w:lineRule="exact"/>
        <w:ind w:firstLineChars="1600" w:firstLine="4480"/>
        <w:rPr>
          <w:rFonts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联系电话：</w:t>
      </w:r>
    </w:p>
    <w:p w14:paraId="1994ED3D" w14:textId="77777777" w:rsidR="00A81694" w:rsidRPr="000B284D" w:rsidRDefault="00A81694" w:rsidP="000B284D">
      <w:pPr>
        <w:spacing w:line="520" w:lineRule="exact"/>
        <w:ind w:firstLineChars="1600" w:firstLine="4480"/>
        <w:rPr>
          <w:rFonts w:ascii="仿宋_GB2312" w:eastAsia="仿宋_GB2312"/>
          <w:sz w:val="28"/>
          <w:szCs w:val="28"/>
        </w:rPr>
      </w:pPr>
      <w:r w:rsidRPr="000B284D">
        <w:rPr>
          <w:rFonts w:ascii="仿宋_GB2312" w:eastAsia="仿宋_GB2312" w:hint="eastAsia"/>
          <w:sz w:val="28"/>
          <w:szCs w:val="28"/>
        </w:rPr>
        <w:t>年  月  日</w:t>
      </w:r>
    </w:p>
    <w:p w14:paraId="015DEF71" w14:textId="77777777" w:rsidR="00AE392D" w:rsidRPr="00A81694" w:rsidRDefault="00AE392D"/>
    <w:sectPr w:rsidR="00AE392D" w:rsidRPr="00A81694" w:rsidSect="00FF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055E5" w14:textId="77777777" w:rsidR="008B66F7" w:rsidRDefault="008B66F7" w:rsidP="00A81694">
      <w:r>
        <w:separator/>
      </w:r>
    </w:p>
  </w:endnote>
  <w:endnote w:type="continuationSeparator" w:id="0">
    <w:p w14:paraId="532B365D" w14:textId="77777777" w:rsidR="008B66F7" w:rsidRDefault="008B66F7" w:rsidP="00A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B1F16" w14:textId="77777777" w:rsidR="008B66F7" w:rsidRDefault="008B66F7" w:rsidP="00A81694">
      <w:r>
        <w:separator/>
      </w:r>
    </w:p>
  </w:footnote>
  <w:footnote w:type="continuationSeparator" w:id="0">
    <w:p w14:paraId="42860285" w14:textId="77777777" w:rsidR="008B66F7" w:rsidRDefault="008B66F7" w:rsidP="00A8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694"/>
    <w:rsid w:val="00091212"/>
    <w:rsid w:val="000B284D"/>
    <w:rsid w:val="00195903"/>
    <w:rsid w:val="002017FB"/>
    <w:rsid w:val="002A122D"/>
    <w:rsid w:val="003064E8"/>
    <w:rsid w:val="00351732"/>
    <w:rsid w:val="003908BF"/>
    <w:rsid w:val="0042085E"/>
    <w:rsid w:val="00460091"/>
    <w:rsid w:val="004B6A8E"/>
    <w:rsid w:val="006B2326"/>
    <w:rsid w:val="007D1F55"/>
    <w:rsid w:val="0080009E"/>
    <w:rsid w:val="00822800"/>
    <w:rsid w:val="00875772"/>
    <w:rsid w:val="00875CE3"/>
    <w:rsid w:val="008B66F7"/>
    <w:rsid w:val="008E371E"/>
    <w:rsid w:val="008F445D"/>
    <w:rsid w:val="00900CFD"/>
    <w:rsid w:val="00937CBF"/>
    <w:rsid w:val="00A81694"/>
    <w:rsid w:val="00AC230D"/>
    <w:rsid w:val="00AE392D"/>
    <w:rsid w:val="00BF44E1"/>
    <w:rsid w:val="00C456A9"/>
    <w:rsid w:val="00C4657D"/>
    <w:rsid w:val="00D51916"/>
    <w:rsid w:val="00E33C1D"/>
    <w:rsid w:val="00F167E3"/>
    <w:rsid w:val="00F366FB"/>
    <w:rsid w:val="00FF20E9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7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816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8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81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Macintosh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8</cp:revision>
  <dcterms:created xsi:type="dcterms:W3CDTF">2019-09-30T08:16:00Z</dcterms:created>
  <dcterms:modified xsi:type="dcterms:W3CDTF">2021-04-08T14:14:00Z</dcterms:modified>
</cp:coreProperties>
</file>