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71" w:rsidRDefault="00537271" w:rsidP="00537271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rPr>
          <w:rFonts w:ascii="黑体" w:eastAsia="黑体" w:hAnsi="宋体" w:hint="eastAsia"/>
          <w:color w:val="000000"/>
          <w:kern w:val="36"/>
          <w:sz w:val="36"/>
          <w:szCs w:val="36"/>
        </w:rPr>
      </w:pPr>
    </w:p>
    <w:p w:rsidR="00537271" w:rsidRDefault="00537271" w:rsidP="00537271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rPr>
          <w:rFonts w:ascii="黑体" w:eastAsia="黑体" w:hAnsi="宋体" w:hint="eastAsia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>附件2</w:t>
      </w:r>
    </w:p>
    <w:p w:rsidR="00537271" w:rsidRDefault="0053727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 w:hint="eastAsia"/>
          <w:color w:val="000000"/>
          <w:kern w:val="36"/>
          <w:sz w:val="36"/>
          <w:szCs w:val="36"/>
        </w:rPr>
      </w:pPr>
    </w:p>
    <w:p w:rsidR="00537271" w:rsidRDefault="0053727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 w:hint="eastAsia"/>
          <w:color w:val="000000"/>
          <w:kern w:val="36"/>
          <w:sz w:val="36"/>
          <w:szCs w:val="36"/>
        </w:rPr>
      </w:pPr>
    </w:p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         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Default="00822800" w:rsidP="00A816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铜陵市</w:t>
      </w:r>
      <w:r w:rsidR="00A81694">
        <w:rPr>
          <w:rFonts w:ascii="仿宋_GB2312" w:eastAsia="仿宋_GB2312" w:hint="eastAsia"/>
          <w:sz w:val="32"/>
          <w:szCs w:val="32"/>
        </w:rPr>
        <w:t>公共资源交易中心：</w:t>
      </w:r>
    </w:p>
    <w:p w:rsidR="00822800" w:rsidRDefault="00822800" w:rsidP="00A81694">
      <w:pPr>
        <w:rPr>
          <w:rFonts w:ascii="仿宋_GB2312" w:eastAsia="仿宋_GB2312"/>
          <w:sz w:val="32"/>
          <w:szCs w:val="32"/>
        </w:rPr>
      </w:pPr>
    </w:p>
    <w:p w:rsidR="00A81694" w:rsidRDefault="00A81694" w:rsidP="00A816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</w:t>
      </w:r>
      <w:r w:rsidR="00091212">
        <w:rPr>
          <w:rFonts w:ascii="仿宋_GB2312" w:eastAsia="仿宋_GB2312" w:hint="eastAsia"/>
          <w:sz w:val="32"/>
          <w:szCs w:val="32"/>
        </w:rPr>
        <w:t>“</w:t>
      </w:r>
      <w:r w:rsidR="00BF4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BF44E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  <w:r w:rsidR="00460091" w:rsidRPr="000C7A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="000912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标前公示，我单位反馈意见如下：</w:t>
      </w:r>
    </w:p>
    <w:p w:rsidR="00A81694" w:rsidRDefault="00A81694" w:rsidP="00A816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一、技术需求存在倾向性内容，建议进行修改，修改意见如下：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</w:t>
      </w:r>
    </w:p>
    <w:p w:rsidR="00822800" w:rsidRDefault="00A81694" w:rsidP="008228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二、技术需求存在不明确（或不完整）内容，无法报价，建议进行完善，完善意见如下：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</w:t>
      </w:r>
    </w:p>
    <w:p w:rsidR="00822800" w:rsidRDefault="00822800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三、其他需求建议：</w:t>
      </w:r>
    </w:p>
    <w:p w:rsidR="00822800" w:rsidRDefault="00822800" w:rsidP="00822800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</w:p>
    <w:p w:rsidR="00822800" w:rsidRDefault="00822800" w:rsidP="00822800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2、</w:t>
      </w:r>
    </w:p>
    <w:p w:rsidR="00822800" w:rsidRDefault="00822800" w:rsidP="00822800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</w:t>
      </w:r>
    </w:p>
    <w:p w:rsidR="00822800" w:rsidRDefault="00822800" w:rsidP="00A81694">
      <w:pPr>
        <w:ind w:left="555"/>
        <w:rPr>
          <w:rFonts w:ascii="仿宋_GB2312" w:eastAsia="仿宋_GB2312"/>
          <w:sz w:val="32"/>
          <w:szCs w:val="32"/>
        </w:rPr>
      </w:pPr>
    </w:p>
    <w:p w:rsidR="00A81694" w:rsidRDefault="00A81694" w:rsidP="00A81694">
      <w:pPr>
        <w:ind w:leftChars="264" w:left="55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81694" w:rsidRDefault="00A81694" w:rsidP="00A81694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单位名称（公章）：</w:t>
      </w:r>
    </w:p>
    <w:p w:rsidR="00A81694" w:rsidRDefault="00A81694" w:rsidP="00A81694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:rsidR="00A81694" w:rsidRDefault="00A81694" w:rsidP="00A81694">
      <w:pPr>
        <w:ind w:firstLineChars="1600" w:firstLine="512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A81694" w:rsidRDefault="00A81694" w:rsidP="00A81694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AE392D" w:rsidRPr="00A81694" w:rsidRDefault="00AE392D"/>
    <w:sectPr w:rsidR="00AE392D" w:rsidRPr="00A81694" w:rsidSect="00FF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D5" w:rsidRDefault="00774BD5" w:rsidP="00A81694">
      <w:r>
        <w:separator/>
      </w:r>
    </w:p>
  </w:endnote>
  <w:endnote w:type="continuationSeparator" w:id="1">
    <w:p w:rsidR="00774BD5" w:rsidRDefault="00774BD5" w:rsidP="00A8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D5" w:rsidRDefault="00774BD5" w:rsidP="00A81694">
      <w:r>
        <w:separator/>
      </w:r>
    </w:p>
  </w:footnote>
  <w:footnote w:type="continuationSeparator" w:id="1">
    <w:p w:rsidR="00774BD5" w:rsidRDefault="00774BD5" w:rsidP="00A81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694"/>
    <w:rsid w:val="00091212"/>
    <w:rsid w:val="002A122D"/>
    <w:rsid w:val="002A67EB"/>
    <w:rsid w:val="003064E8"/>
    <w:rsid w:val="0042085E"/>
    <w:rsid w:val="00460091"/>
    <w:rsid w:val="00537271"/>
    <w:rsid w:val="006B2326"/>
    <w:rsid w:val="00774BD5"/>
    <w:rsid w:val="00822800"/>
    <w:rsid w:val="00875772"/>
    <w:rsid w:val="00900CFD"/>
    <w:rsid w:val="00937CBF"/>
    <w:rsid w:val="00A81694"/>
    <w:rsid w:val="00AE392D"/>
    <w:rsid w:val="00BF44E1"/>
    <w:rsid w:val="00C456A9"/>
    <w:rsid w:val="00F366FB"/>
    <w:rsid w:val="00FF20E9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3</cp:revision>
  <dcterms:created xsi:type="dcterms:W3CDTF">2016-01-20T07:15:00Z</dcterms:created>
  <dcterms:modified xsi:type="dcterms:W3CDTF">2018-09-27T08:04:00Z</dcterms:modified>
</cp:coreProperties>
</file>